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80" w:rsidRPr="00527E80" w:rsidRDefault="00527E80" w:rsidP="00527E80">
      <w:pPr>
        <w:spacing w:after="176" w:line="240" w:lineRule="auto"/>
        <w:outlineLvl w:val="0"/>
        <w:rPr>
          <w:rFonts w:eastAsia="Times New Roman"/>
          <w:color w:val="060606"/>
          <w:kern w:val="36"/>
          <w:sz w:val="45"/>
          <w:szCs w:val="45"/>
          <w:lang w:eastAsia="ru-RU"/>
        </w:rPr>
      </w:pPr>
      <w:r w:rsidRPr="00527E80">
        <w:rPr>
          <w:rFonts w:eastAsia="Times New Roman"/>
          <w:color w:val="060606"/>
          <w:kern w:val="36"/>
          <w:sz w:val="45"/>
          <w:szCs w:val="45"/>
          <w:lang w:eastAsia="ru-RU"/>
        </w:rPr>
        <w:t>Вакантные места для приема (перевода)</w:t>
      </w:r>
    </w:p>
    <w:p w:rsidR="00527E80" w:rsidRPr="00527E80" w:rsidRDefault="00527E80" w:rsidP="00527E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количестве детей в МБДОУ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Боголюбовский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сад» </w:t>
      </w:r>
      <w:r w:rsidRPr="0052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01.09.2023г.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1"/>
        <w:gridCol w:w="3759"/>
      </w:tblGrid>
      <w:tr w:rsidR="00527E80" w:rsidRPr="00527E80" w:rsidTr="00527E80">
        <w:trPr>
          <w:tblHeader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527E80" w:rsidRPr="00527E80" w:rsidRDefault="00527E80" w:rsidP="00527E80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6"/>
                <w:szCs w:val="26"/>
                <w:lang w:eastAsia="ru-RU"/>
              </w:rPr>
            </w:pPr>
            <w:r w:rsidRPr="00527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6"/>
                <w:szCs w:val="26"/>
                <w:lang w:eastAsia="ru-RU"/>
              </w:rPr>
              <w:t>По возрасту</w:t>
            </w:r>
          </w:p>
        </w:tc>
      </w:tr>
      <w:tr w:rsidR="00527E80" w:rsidRPr="00527E80" w:rsidTr="00527E80">
        <w:trPr>
          <w:tblHeader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527E80" w:rsidRPr="00527E80" w:rsidRDefault="00527E80" w:rsidP="00527E80">
            <w:pPr>
              <w:spacing w:before="150" w:after="225" w:line="240" w:lineRule="auto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27E80"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  <w:t>Возрастной диапазон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527E80" w:rsidRPr="00527E80" w:rsidRDefault="00527E80" w:rsidP="00527E80">
            <w:pPr>
              <w:spacing w:before="150" w:after="225" w:line="240" w:lineRule="auto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527E80"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  <w:t>Количество мест</w:t>
            </w:r>
          </w:p>
        </w:tc>
      </w:tr>
      <w:tr w:rsidR="00527E80" w:rsidRPr="00527E80" w:rsidTr="00527E80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E80" w:rsidRPr="00527E80" w:rsidRDefault="00527E80" w:rsidP="00527E80">
            <w:pPr>
              <w:spacing w:after="0" w:line="240" w:lineRule="auto"/>
              <w:rPr>
                <w:rFonts w:ascii="Verdana" w:eastAsia="Times New Roman" w:hAnsi="Verdana"/>
                <w:color w:val="3D3D3D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3D3D3D"/>
                <w:szCs w:val="20"/>
                <w:lang w:eastAsia="ru-RU"/>
              </w:rPr>
              <w:t>Группа разновозрастная</w:t>
            </w:r>
            <w:r w:rsidR="00E1029D">
              <w:rPr>
                <w:rFonts w:ascii="Verdana" w:eastAsia="Times New Roman" w:hAnsi="Verdana"/>
                <w:color w:val="3D3D3D"/>
                <w:szCs w:val="20"/>
                <w:lang w:eastAsia="ru-RU"/>
              </w:rPr>
              <w:t xml:space="preserve"> ( от 2 до 7 лет)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E80" w:rsidRPr="00527E80" w:rsidRDefault="005F7B3E" w:rsidP="00527E80">
            <w:pPr>
              <w:spacing w:after="0" w:line="240" w:lineRule="auto"/>
              <w:rPr>
                <w:rFonts w:ascii="Verdana" w:eastAsia="Times New Roman" w:hAnsi="Verdana"/>
                <w:color w:val="3D3D3D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3D3D3D"/>
                <w:szCs w:val="20"/>
                <w:lang w:eastAsia="ru-RU"/>
              </w:rPr>
              <w:t>10</w:t>
            </w:r>
          </w:p>
        </w:tc>
      </w:tr>
    </w:tbl>
    <w:p w:rsidR="00527E80" w:rsidRPr="00527E80" w:rsidRDefault="00527E80" w:rsidP="00527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E80" w:rsidRPr="00527E80" w:rsidRDefault="00527E80" w:rsidP="00527E8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Приказы о зачислении в МБДОУ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Боголюбовский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сад» </w:t>
      </w:r>
      <w:r w:rsidRPr="0052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2023-2024 </w:t>
      </w:r>
      <w:proofErr w:type="spellStart"/>
      <w:r w:rsidRPr="0052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52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527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"/>
        <w:gridCol w:w="3449"/>
        <w:gridCol w:w="2609"/>
        <w:gridCol w:w="3098"/>
      </w:tblGrid>
      <w:tr w:rsidR="00527E80" w:rsidRPr="00527E80" w:rsidTr="00527E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27E80" w:rsidRPr="00527E80" w:rsidRDefault="00527E80" w:rsidP="0052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2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2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27E80" w:rsidRPr="00527E80" w:rsidRDefault="00527E80" w:rsidP="0052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27E80" w:rsidRPr="00527E80" w:rsidRDefault="00527E80" w:rsidP="0052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27E80" w:rsidRPr="00527E80" w:rsidRDefault="00527E80" w:rsidP="0052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зачисленных детей по приказу</w:t>
            </w:r>
          </w:p>
        </w:tc>
      </w:tr>
      <w:tr w:rsidR="00527E80" w:rsidRPr="00527E80" w:rsidTr="00527E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27E80" w:rsidRPr="00527E80" w:rsidRDefault="00527E80" w:rsidP="0052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27E80" w:rsidRPr="00527E80" w:rsidRDefault="006B2510" w:rsidP="0052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18 от 25.08</w:t>
            </w:r>
            <w:r w:rsidR="00527E80" w:rsidRPr="0052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27E80" w:rsidRPr="00527E80" w:rsidRDefault="00527E80" w:rsidP="0052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27E80" w:rsidRPr="00527E80" w:rsidRDefault="00527E80" w:rsidP="0052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27E80" w:rsidRPr="00E1029D" w:rsidRDefault="00527E80" w:rsidP="00527E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7E80" w:rsidRPr="00E1029D" w:rsidRDefault="00527E80" w:rsidP="00527E8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029D" w:rsidRPr="00E1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вакантных мест:                             </w:t>
      </w:r>
      <w:r w:rsidR="00E1029D" w:rsidRPr="00E10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 </w:t>
      </w:r>
      <w:proofErr w:type="spellStart"/>
      <w:r w:rsidR="00E1029D" w:rsidRPr="00E1029D">
        <w:rPr>
          <w:rFonts w:ascii="Times New Roman" w:eastAsia="Times New Roman" w:hAnsi="Times New Roman" w:cs="Times New Roman"/>
          <w:sz w:val="32"/>
          <w:szCs w:val="32"/>
          <w:lang w:eastAsia="ru-RU"/>
        </w:rPr>
        <w:t>з-х</w:t>
      </w:r>
      <w:proofErr w:type="spellEnd"/>
      <w:r w:rsidR="00E1029D" w:rsidRPr="00E102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 </w:t>
      </w:r>
      <w:r w:rsidR="00E1029D" w:rsidRPr="00E102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- 3</w:t>
      </w:r>
    </w:p>
    <w:p w:rsidR="001A4B1F" w:rsidRPr="00E1029D" w:rsidRDefault="000B5C07" w:rsidP="00E1029D">
      <w:pPr>
        <w:tabs>
          <w:tab w:val="left" w:pos="5535"/>
        </w:tabs>
        <w:rPr>
          <w:sz w:val="24"/>
          <w:szCs w:val="24"/>
        </w:rPr>
      </w:pPr>
      <w:hyperlink r:id="rId4" w:tgtFrame="_blank" w:tooltip="LiveJournal" w:history="1">
        <w:r w:rsidR="00E1029D">
          <w:tab/>
        </w:r>
        <w:r w:rsidR="00E1029D" w:rsidRPr="00E1029D">
          <w:rPr>
            <w:sz w:val="24"/>
            <w:szCs w:val="24"/>
          </w:rPr>
          <w:t xml:space="preserve">От </w:t>
        </w:r>
        <w:proofErr w:type="spellStart"/>
        <w:r w:rsidR="00E1029D" w:rsidRPr="00E1029D">
          <w:rPr>
            <w:sz w:val="24"/>
            <w:szCs w:val="24"/>
          </w:rPr>
          <w:t>з-х</w:t>
        </w:r>
        <w:proofErr w:type="spellEnd"/>
        <w:r w:rsidR="00E1029D" w:rsidRPr="00E1029D">
          <w:rPr>
            <w:sz w:val="24"/>
            <w:szCs w:val="24"/>
          </w:rPr>
          <w:t xml:space="preserve"> до 7 лет- </w:t>
        </w:r>
        <w:r w:rsidR="00E1029D" w:rsidRPr="00E1029D">
          <w:rPr>
            <w:b/>
            <w:sz w:val="24"/>
            <w:szCs w:val="24"/>
          </w:rPr>
          <w:t>5</w:t>
        </w:r>
        <w:r w:rsidR="00527E80" w:rsidRPr="00E1029D">
          <w:rPr>
            <w:rFonts w:eastAsia="Times New Roman"/>
            <w:b/>
            <w:color w:val="54BE14"/>
            <w:sz w:val="24"/>
            <w:szCs w:val="24"/>
            <w:shd w:val="clear" w:color="auto" w:fill="FFFFFF"/>
            <w:lang w:eastAsia="ru-RU"/>
          </w:rPr>
          <w:br/>
        </w:r>
      </w:hyperlink>
    </w:p>
    <w:sectPr w:rsidR="001A4B1F" w:rsidRPr="00E1029D" w:rsidSect="001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E80"/>
    <w:rsid w:val="000B5C07"/>
    <w:rsid w:val="001A4B1F"/>
    <w:rsid w:val="00510419"/>
    <w:rsid w:val="00527E80"/>
    <w:rsid w:val="005B59F5"/>
    <w:rsid w:val="005F7B3E"/>
    <w:rsid w:val="006B2510"/>
    <w:rsid w:val="00A27BD5"/>
    <w:rsid w:val="00B636A2"/>
    <w:rsid w:val="00E1029D"/>
    <w:rsid w:val="00FC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D5"/>
    <w:pPr>
      <w:spacing w:after="160" w:line="256" w:lineRule="auto"/>
    </w:pPr>
    <w:rPr>
      <w:rFonts w:ascii="Arial" w:hAnsi="Arial" w:cs="Arial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7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D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A27BD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A27BD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E8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2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7E80"/>
    <w:rPr>
      <w:b/>
      <w:bCs/>
    </w:rPr>
  </w:style>
  <w:style w:type="character" w:customStyle="1" w:styleId="b-share">
    <w:name w:val="b-share"/>
    <w:basedOn w:val="a0"/>
    <w:rsid w:val="00527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lj&amp;url=https%3A%2F%2Fds-holm-igor.gov67.ru%2Fsvedeniya-ob-organizacii%2Fplan-priema-perevoda-uchaschihsya-na-tekuschij-god%2F&amp;title=%D0%92%D0%B0%D0%BA%D0%B0%D0%BD%D1%82%D0%BD%D1%8B%D0%B5%20%D0%BC%D0%B5%D1%81%D1%82%D0%B0%20%D0%B4%D0%BB%D1%8F%20%D0%BF%D1%80%D0%B8%D0%B5%D0%BC%D0%B0%20(%D0%BF%D0%B5%D1%80%D0%B5%D0%B2%D0%BE%D0%B4%D0%B0).%20%D0%A1%D0%B2%D0%B5%D0%B4%D0%B5%D0%BD%D0%B8%D1%8F%20%D0%BE%D0%B1%20%D0%BE%D0%B1%D1%80%D0%B0%D0%B7%D0%BE%D0%B2%D0%B0%D1%82%D0%B5%D0%BB%D1%8C%D0%BD%D0%BE%D0%B9%20%D0%BE%D1%80%D0%B3%D0%B0%D0%BD%D0%B8%D0%B7%D0%B0%D1%86%D0%B8%D0%B8.%20%D0%9C%D0%91%D0%94%D0%9E%D0%A3%20%D0%B4%D0%B5%D1%82%D1%81%D0%BA%D0%B8%D0%B9%20%D1%81%D0%B0%D0%B4%20%22%D0%81%D0%B6%D0%B8%D0%BA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4</cp:revision>
  <cp:lastPrinted>2023-11-09T08:28:00Z</cp:lastPrinted>
  <dcterms:created xsi:type="dcterms:W3CDTF">2023-11-09T07:06:00Z</dcterms:created>
  <dcterms:modified xsi:type="dcterms:W3CDTF">2023-11-09T08:28:00Z</dcterms:modified>
</cp:coreProperties>
</file>